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13A1" w:rsidRDefault="000513A1" w:rsidP="00051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АНКЕТА-ЗАЯВКА</w:t>
      </w:r>
    </w:p>
    <w:p w:rsidR="003620E4" w:rsidRDefault="003620E4" w:rsidP="000513A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участие в </w:t>
      </w:r>
      <w:r w:rsidRPr="003F0C96">
        <w:rPr>
          <w:rFonts w:ascii="Times New Roman" w:hAnsi="Times New Roman" w:cs="Times New Roman"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sz w:val="28"/>
          <w:szCs w:val="28"/>
          <w:lang w:val="en-US"/>
        </w:rPr>
        <w:t>I</w:t>
      </w:r>
      <w:r w:rsidR="005A7833">
        <w:rPr>
          <w:rFonts w:ascii="Times New Roman" w:hAnsi="Times New Roman" w:cs="Times New Roman"/>
          <w:sz w:val="28"/>
          <w:szCs w:val="28"/>
          <w:lang w:val="en-US"/>
        </w:rPr>
        <w:t>I</w:t>
      </w:r>
      <w:r w:rsidRPr="005C6C8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Областном конкурсе-фестивале хореографического </w:t>
      </w:r>
      <w:r w:rsidRPr="008303FA">
        <w:rPr>
          <w:rFonts w:ascii="Times New Roman" w:hAnsi="Times New Roman" w:cs="Times New Roman"/>
          <w:sz w:val="28"/>
          <w:szCs w:val="28"/>
        </w:rPr>
        <w:t>творчества учащихся детских школ искусств Тверской области «</w:t>
      </w:r>
      <w:proofErr w:type="gramStart"/>
      <w:r>
        <w:rPr>
          <w:rFonts w:ascii="Times New Roman" w:hAnsi="Times New Roman" w:cs="Times New Roman"/>
          <w:sz w:val="28"/>
          <w:szCs w:val="28"/>
        </w:rPr>
        <w:t>Верхневолжская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жемчужинка</w:t>
      </w:r>
      <w:proofErr w:type="spellEnd"/>
      <w:r w:rsidRPr="008303FA">
        <w:rPr>
          <w:rFonts w:ascii="Times New Roman" w:hAnsi="Times New Roman" w:cs="Times New Roman"/>
          <w:sz w:val="28"/>
          <w:szCs w:val="28"/>
        </w:rPr>
        <w:t>»</w:t>
      </w:r>
    </w:p>
    <w:p w:rsidR="000513A1" w:rsidRDefault="000513A1" w:rsidP="000513A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Название коллектива ___________________________________________</w:t>
      </w: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 Возраст</w:t>
      </w:r>
      <w:r w:rsidR="00C3533D">
        <w:rPr>
          <w:rFonts w:ascii="Times New Roman" w:hAnsi="Times New Roman"/>
          <w:sz w:val="28"/>
          <w:szCs w:val="28"/>
        </w:rPr>
        <w:t xml:space="preserve">ная группа </w:t>
      </w:r>
      <w:r>
        <w:rPr>
          <w:rFonts w:ascii="Times New Roman" w:hAnsi="Times New Roman"/>
          <w:sz w:val="28"/>
          <w:szCs w:val="28"/>
        </w:rPr>
        <w:t xml:space="preserve"> _______________________________________________</w:t>
      </w:r>
    </w:p>
    <w:p w:rsidR="003620E4" w:rsidRDefault="009B5506" w:rsidP="000513A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</w:t>
      </w:r>
      <w:r w:rsidR="000513A1">
        <w:rPr>
          <w:rFonts w:ascii="Times New Roman" w:hAnsi="Times New Roman"/>
          <w:sz w:val="28"/>
          <w:szCs w:val="28"/>
        </w:rPr>
        <w:t>.</w:t>
      </w:r>
      <w:r w:rsidR="003620E4">
        <w:rPr>
          <w:rFonts w:ascii="Times New Roman" w:hAnsi="Times New Roman"/>
          <w:sz w:val="28"/>
          <w:szCs w:val="28"/>
        </w:rPr>
        <w:t xml:space="preserve"> Н</w:t>
      </w:r>
      <w:r w:rsidR="005A7833">
        <w:rPr>
          <w:rFonts w:ascii="Times New Roman" w:hAnsi="Times New Roman"/>
          <w:sz w:val="28"/>
          <w:szCs w:val="28"/>
        </w:rPr>
        <w:t>оминация</w:t>
      </w:r>
      <w:r w:rsidR="003620E4">
        <w:rPr>
          <w:rFonts w:ascii="Times New Roman" w:hAnsi="Times New Roman"/>
          <w:sz w:val="28"/>
          <w:szCs w:val="28"/>
        </w:rPr>
        <w:t>______________________________________________________</w:t>
      </w:r>
    </w:p>
    <w:p w:rsidR="005A7833" w:rsidRDefault="009B5506" w:rsidP="000513A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="003620E4">
        <w:rPr>
          <w:rFonts w:ascii="Times New Roman" w:hAnsi="Times New Roman"/>
          <w:sz w:val="28"/>
          <w:szCs w:val="28"/>
        </w:rPr>
        <w:t>.</w:t>
      </w:r>
      <w:r w:rsidR="005A7833">
        <w:rPr>
          <w:rFonts w:ascii="Times New Roman" w:hAnsi="Times New Roman"/>
          <w:sz w:val="28"/>
          <w:szCs w:val="28"/>
        </w:rPr>
        <w:t>Форма___________________________________________________________</w:t>
      </w:r>
    </w:p>
    <w:p w:rsidR="000513A1" w:rsidRDefault="009B5506" w:rsidP="000513A1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</w:t>
      </w:r>
      <w:r w:rsidR="005A7833">
        <w:rPr>
          <w:rFonts w:ascii="Times New Roman" w:hAnsi="Times New Roman"/>
          <w:sz w:val="28"/>
          <w:szCs w:val="28"/>
        </w:rPr>
        <w:t>.</w:t>
      </w:r>
      <w:r w:rsidR="000513A1">
        <w:rPr>
          <w:rFonts w:ascii="Times New Roman" w:hAnsi="Times New Roman"/>
          <w:sz w:val="28"/>
          <w:szCs w:val="28"/>
        </w:rPr>
        <w:t>Образовательное учреждение (полное название) __________________________________________________________________</w:t>
      </w: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513A1" w:rsidRDefault="009B5506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</w:t>
      </w:r>
      <w:r w:rsidR="000513A1">
        <w:rPr>
          <w:rFonts w:ascii="Times New Roman" w:hAnsi="Times New Roman"/>
          <w:sz w:val="28"/>
          <w:szCs w:val="28"/>
        </w:rPr>
        <w:t xml:space="preserve">. Телефон, факс, </w:t>
      </w:r>
      <w:proofErr w:type="spellStart"/>
      <w:r w:rsidR="000513A1">
        <w:rPr>
          <w:rFonts w:ascii="Times New Roman" w:hAnsi="Times New Roman"/>
          <w:sz w:val="28"/>
          <w:szCs w:val="28"/>
        </w:rPr>
        <w:t>эл</w:t>
      </w:r>
      <w:proofErr w:type="gramStart"/>
      <w:r w:rsidR="000513A1">
        <w:rPr>
          <w:rFonts w:ascii="Times New Roman" w:hAnsi="Times New Roman"/>
          <w:sz w:val="28"/>
          <w:szCs w:val="28"/>
        </w:rPr>
        <w:t>.п</w:t>
      </w:r>
      <w:proofErr w:type="gramEnd"/>
      <w:r w:rsidR="000513A1">
        <w:rPr>
          <w:rFonts w:ascii="Times New Roman" w:hAnsi="Times New Roman"/>
          <w:sz w:val="28"/>
          <w:szCs w:val="28"/>
        </w:rPr>
        <w:t>очта</w:t>
      </w:r>
      <w:proofErr w:type="spellEnd"/>
      <w:r w:rsidR="000513A1">
        <w:rPr>
          <w:rFonts w:ascii="Times New Roman" w:hAnsi="Times New Roman"/>
          <w:sz w:val="28"/>
          <w:szCs w:val="28"/>
        </w:rPr>
        <w:t>_________________________________________</w:t>
      </w:r>
    </w:p>
    <w:p w:rsidR="000513A1" w:rsidRDefault="009B5506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0513A1">
        <w:rPr>
          <w:rFonts w:ascii="Times New Roman" w:hAnsi="Times New Roman"/>
          <w:sz w:val="28"/>
          <w:szCs w:val="28"/>
        </w:rPr>
        <w:t xml:space="preserve"> Ф</w:t>
      </w:r>
      <w:r w:rsidR="00052954">
        <w:rPr>
          <w:rFonts w:ascii="Times New Roman" w:hAnsi="Times New Roman"/>
          <w:sz w:val="28"/>
          <w:szCs w:val="28"/>
        </w:rPr>
        <w:t>ИО</w:t>
      </w:r>
      <w:r w:rsidR="000513A1">
        <w:rPr>
          <w:rFonts w:ascii="Times New Roman" w:hAnsi="Times New Roman"/>
          <w:sz w:val="28"/>
          <w:szCs w:val="28"/>
        </w:rPr>
        <w:t xml:space="preserve"> </w:t>
      </w:r>
      <w:r w:rsidR="00052954">
        <w:rPr>
          <w:rFonts w:ascii="Times New Roman" w:hAnsi="Times New Roman"/>
          <w:sz w:val="28"/>
          <w:szCs w:val="28"/>
        </w:rPr>
        <w:t>преподавателя ______________</w:t>
      </w:r>
      <w:r w:rsidR="000513A1">
        <w:rPr>
          <w:rFonts w:ascii="Times New Roman" w:hAnsi="Times New Roman"/>
          <w:sz w:val="28"/>
          <w:szCs w:val="28"/>
        </w:rPr>
        <w:t>______________________________</w:t>
      </w: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513A1" w:rsidRDefault="003620E4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</w:t>
      </w:r>
      <w:r w:rsidR="000513A1">
        <w:rPr>
          <w:rFonts w:ascii="Times New Roman" w:hAnsi="Times New Roman"/>
          <w:sz w:val="28"/>
          <w:szCs w:val="28"/>
        </w:rPr>
        <w:t xml:space="preserve">. Контактный телефон </w:t>
      </w:r>
      <w:r w:rsidR="00052954">
        <w:rPr>
          <w:rFonts w:ascii="Times New Roman" w:hAnsi="Times New Roman"/>
          <w:sz w:val="28"/>
          <w:szCs w:val="28"/>
        </w:rPr>
        <w:t>преподавателя</w:t>
      </w:r>
      <w:r w:rsidR="000513A1">
        <w:rPr>
          <w:rFonts w:ascii="Times New Roman" w:hAnsi="Times New Roman"/>
          <w:sz w:val="28"/>
          <w:szCs w:val="28"/>
        </w:rPr>
        <w:t>_______________________________</w:t>
      </w: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______________________________________________________________</w:t>
      </w:r>
    </w:p>
    <w:p w:rsidR="000513A1" w:rsidRDefault="000513A1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3620E4" w:rsidRDefault="009B5506" w:rsidP="000513A1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</w:t>
      </w:r>
      <w:r w:rsidR="003620E4">
        <w:rPr>
          <w:rFonts w:ascii="Times New Roman" w:hAnsi="Times New Roman"/>
          <w:sz w:val="28"/>
          <w:szCs w:val="28"/>
        </w:rPr>
        <w:t>. Программа выступления</w:t>
      </w:r>
    </w:p>
    <w:tbl>
      <w:tblPr>
        <w:tblStyle w:val="a3"/>
        <w:tblW w:w="5000" w:type="pct"/>
        <w:tblLook w:val="04A0"/>
      </w:tblPr>
      <w:tblGrid>
        <w:gridCol w:w="4196"/>
        <w:gridCol w:w="5375"/>
      </w:tblGrid>
      <w:tr w:rsidR="009B5506" w:rsidTr="009B5506">
        <w:tc>
          <w:tcPr>
            <w:tcW w:w="2192" w:type="pct"/>
          </w:tcPr>
          <w:p w:rsidR="009B5506" w:rsidRPr="003620E4" w:rsidRDefault="009B5506" w:rsidP="0036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620E4">
              <w:rPr>
                <w:rFonts w:ascii="Times New Roman" w:hAnsi="Times New Roman" w:cs="Times New Roman"/>
                <w:sz w:val="24"/>
                <w:szCs w:val="24"/>
              </w:rPr>
              <w:t>Название номера</w:t>
            </w:r>
          </w:p>
        </w:tc>
        <w:tc>
          <w:tcPr>
            <w:tcW w:w="2808" w:type="pct"/>
          </w:tcPr>
          <w:p w:rsidR="009B5506" w:rsidRPr="003620E4" w:rsidRDefault="009B5506" w:rsidP="003620E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Ссылка на видео</w:t>
            </w:r>
          </w:p>
        </w:tc>
      </w:tr>
      <w:tr w:rsidR="009B5506" w:rsidTr="009B5506">
        <w:tc>
          <w:tcPr>
            <w:tcW w:w="2192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6" w:rsidTr="009B5506">
        <w:tc>
          <w:tcPr>
            <w:tcW w:w="2192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9B5506" w:rsidTr="009B5506">
        <w:tc>
          <w:tcPr>
            <w:tcW w:w="2192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8" w:type="pct"/>
          </w:tcPr>
          <w:p w:rsidR="009B5506" w:rsidRDefault="009B5506" w:rsidP="000513A1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513A1" w:rsidRPr="00E84829" w:rsidRDefault="000513A1" w:rsidP="000513A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513A1" w:rsidRPr="00E84829" w:rsidSect="004718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1C4668"/>
    <w:multiLevelType w:val="hybridMultilevel"/>
    <w:tmpl w:val="6E6805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DF50053"/>
    <w:multiLevelType w:val="multilevel"/>
    <w:tmpl w:val="DCE252E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327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>
    <w:nsid w:val="30975F4C"/>
    <w:multiLevelType w:val="hybridMultilevel"/>
    <w:tmpl w:val="4F9C9C6A"/>
    <w:lvl w:ilvl="0" w:tplc="DD325DAE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4FC738C2"/>
    <w:multiLevelType w:val="hybridMultilevel"/>
    <w:tmpl w:val="CE7AC5E4"/>
    <w:lvl w:ilvl="0" w:tplc="037AA498">
      <w:start w:val="1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303FA"/>
    <w:rsid w:val="00027554"/>
    <w:rsid w:val="000513A1"/>
    <w:rsid w:val="00052954"/>
    <w:rsid w:val="00065921"/>
    <w:rsid w:val="000672E9"/>
    <w:rsid w:val="000726CA"/>
    <w:rsid w:val="000F3922"/>
    <w:rsid w:val="000F5B2C"/>
    <w:rsid w:val="00125C1E"/>
    <w:rsid w:val="00173CF2"/>
    <w:rsid w:val="001C2B49"/>
    <w:rsid w:val="001E5F84"/>
    <w:rsid w:val="002036D1"/>
    <w:rsid w:val="002448FF"/>
    <w:rsid w:val="002A0062"/>
    <w:rsid w:val="002B3EC7"/>
    <w:rsid w:val="00300B29"/>
    <w:rsid w:val="00314DB2"/>
    <w:rsid w:val="003167AD"/>
    <w:rsid w:val="00316A56"/>
    <w:rsid w:val="003620E4"/>
    <w:rsid w:val="003661BD"/>
    <w:rsid w:val="00370260"/>
    <w:rsid w:val="003B5494"/>
    <w:rsid w:val="003E4FC0"/>
    <w:rsid w:val="003E5A65"/>
    <w:rsid w:val="003F0C96"/>
    <w:rsid w:val="004054BC"/>
    <w:rsid w:val="004068B9"/>
    <w:rsid w:val="0041034B"/>
    <w:rsid w:val="0047181A"/>
    <w:rsid w:val="004A67AB"/>
    <w:rsid w:val="004B0F48"/>
    <w:rsid w:val="004E3220"/>
    <w:rsid w:val="004F779A"/>
    <w:rsid w:val="00524956"/>
    <w:rsid w:val="005336EE"/>
    <w:rsid w:val="00546219"/>
    <w:rsid w:val="00554D6C"/>
    <w:rsid w:val="00554D70"/>
    <w:rsid w:val="005921B2"/>
    <w:rsid w:val="005A7833"/>
    <w:rsid w:val="005C6C82"/>
    <w:rsid w:val="005F3FD1"/>
    <w:rsid w:val="00640062"/>
    <w:rsid w:val="006853BD"/>
    <w:rsid w:val="006A3EDF"/>
    <w:rsid w:val="006B7D8F"/>
    <w:rsid w:val="006C4715"/>
    <w:rsid w:val="00707288"/>
    <w:rsid w:val="00711E9D"/>
    <w:rsid w:val="0073690B"/>
    <w:rsid w:val="00765CDB"/>
    <w:rsid w:val="007753CA"/>
    <w:rsid w:val="007E1413"/>
    <w:rsid w:val="008303FA"/>
    <w:rsid w:val="008359F4"/>
    <w:rsid w:val="00843464"/>
    <w:rsid w:val="00864FC9"/>
    <w:rsid w:val="008A0F12"/>
    <w:rsid w:val="008F4F58"/>
    <w:rsid w:val="00901F64"/>
    <w:rsid w:val="00927C91"/>
    <w:rsid w:val="00976025"/>
    <w:rsid w:val="00991D2B"/>
    <w:rsid w:val="009A4E34"/>
    <w:rsid w:val="009B5506"/>
    <w:rsid w:val="00A10501"/>
    <w:rsid w:val="00A31E7F"/>
    <w:rsid w:val="00A52662"/>
    <w:rsid w:val="00A61E93"/>
    <w:rsid w:val="00A6279F"/>
    <w:rsid w:val="00A73A17"/>
    <w:rsid w:val="00A74449"/>
    <w:rsid w:val="00A84778"/>
    <w:rsid w:val="00AB771B"/>
    <w:rsid w:val="00B37DD9"/>
    <w:rsid w:val="00B6484A"/>
    <w:rsid w:val="00B74E19"/>
    <w:rsid w:val="00BB29D9"/>
    <w:rsid w:val="00BB314B"/>
    <w:rsid w:val="00BE4A40"/>
    <w:rsid w:val="00C3533D"/>
    <w:rsid w:val="00CB5F98"/>
    <w:rsid w:val="00CF5774"/>
    <w:rsid w:val="00D12486"/>
    <w:rsid w:val="00D244A2"/>
    <w:rsid w:val="00D74AA4"/>
    <w:rsid w:val="00D81ECA"/>
    <w:rsid w:val="00D94F3A"/>
    <w:rsid w:val="00DC066F"/>
    <w:rsid w:val="00E15D51"/>
    <w:rsid w:val="00E55587"/>
    <w:rsid w:val="00E84829"/>
    <w:rsid w:val="00E97F5A"/>
    <w:rsid w:val="00EA50BE"/>
    <w:rsid w:val="00EA63AF"/>
    <w:rsid w:val="00ED5FA2"/>
    <w:rsid w:val="00EF6B6E"/>
    <w:rsid w:val="00F110BE"/>
    <w:rsid w:val="00FA00EB"/>
    <w:rsid w:val="00FE1A0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81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303F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303FA"/>
    <w:pPr>
      <w:ind w:left="720"/>
      <w:contextualSpacing/>
    </w:pPr>
  </w:style>
  <w:style w:type="character" w:styleId="a5">
    <w:name w:val="Hyperlink"/>
    <w:basedOn w:val="a0"/>
    <w:uiPriority w:val="99"/>
    <w:unhideWhenUsed/>
    <w:rsid w:val="00AB771B"/>
    <w:rPr>
      <w:color w:val="0000FF" w:themeColor="hyperlink"/>
      <w:u w:val="single"/>
    </w:rPr>
  </w:style>
  <w:style w:type="paragraph" w:customStyle="1" w:styleId="1">
    <w:name w:val="Абзац списка1"/>
    <w:basedOn w:val="a"/>
    <w:rsid w:val="004A67AB"/>
    <w:pPr>
      <w:ind w:left="720"/>
    </w:pPr>
    <w:rPr>
      <w:rFonts w:ascii="Calibri" w:eastAsia="Times New Roman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523</TotalTime>
  <Pages>1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км</dc:creator>
  <cp:lastModifiedBy>Ксения</cp:lastModifiedBy>
  <cp:revision>25</cp:revision>
  <cp:lastPrinted>2018-04-04T08:54:00Z</cp:lastPrinted>
  <dcterms:created xsi:type="dcterms:W3CDTF">2017-02-02T11:48:00Z</dcterms:created>
  <dcterms:modified xsi:type="dcterms:W3CDTF">2020-11-05T13:08:00Z</dcterms:modified>
</cp:coreProperties>
</file>