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F6" w:rsidRDefault="006C00F6" w:rsidP="006C0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6">
        <w:rPr>
          <w:rFonts w:ascii="Times New Roman" w:hAnsi="Times New Roman" w:cs="Times New Roman"/>
          <w:b/>
          <w:sz w:val="28"/>
          <w:szCs w:val="28"/>
        </w:rPr>
        <w:t xml:space="preserve">Поздравляем студентов </w:t>
      </w:r>
    </w:p>
    <w:p w:rsidR="00EC145A" w:rsidRPr="006C00F6" w:rsidRDefault="006C00F6" w:rsidP="006C0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6">
        <w:rPr>
          <w:rFonts w:ascii="Times New Roman" w:hAnsi="Times New Roman" w:cs="Times New Roman"/>
          <w:b/>
          <w:sz w:val="28"/>
          <w:szCs w:val="28"/>
        </w:rPr>
        <w:t>специальности «Цирковое искусство»!</w:t>
      </w:r>
    </w:p>
    <w:p w:rsidR="006C00F6" w:rsidRDefault="006C00F6" w:rsidP="006C0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0F6" w:rsidRDefault="006C00F6" w:rsidP="006C00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мая 2018 г. на тверском ипподроме впервые прошли соревнования на кубок Твери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конно-спортивной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джигитовке. Серебро и бронзу завоевали студенты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курса специальности «Цирковое искусства»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(серебро)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 (бронза).</w:t>
      </w:r>
    </w:p>
    <w:p w:rsidR="006C00F6" w:rsidRDefault="006C00F6" w:rsidP="006C00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наших студентов и желаем им дальнейших побед!</w:t>
      </w:r>
    </w:p>
    <w:p w:rsidR="006C00F6" w:rsidRDefault="006C00F6" w:rsidP="006C00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2125" cy="2950868"/>
            <wp:effectExtent l="19050" t="0" r="3175" b="0"/>
            <wp:docPr id="1" name="Рисунок 1" descr="C:\Users\Наталья\Desktop\0G7A87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0G7A874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295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677" w:rsidRPr="006C00F6" w:rsidRDefault="00362677" w:rsidP="003626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6507" cy="3319394"/>
            <wp:effectExtent l="19050" t="0" r="0" b="0"/>
            <wp:docPr id="2" name="Рисунок 2" descr="C:\Users\Наталья\Desktop\0G7A9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0G7A9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078" cy="332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677" w:rsidRPr="006C00F6" w:rsidSect="00EC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0F6"/>
    <w:rsid w:val="00362677"/>
    <w:rsid w:val="006C00F6"/>
    <w:rsid w:val="00E101D0"/>
    <w:rsid w:val="00EC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360" w:lineRule="auto"/>
        <w:ind w:right="56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0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2018-05-15T15:53:00Z</dcterms:created>
  <dcterms:modified xsi:type="dcterms:W3CDTF">2018-05-15T16:05:00Z</dcterms:modified>
</cp:coreProperties>
</file>