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5A" w:rsidRPr="0018190B" w:rsidRDefault="0018190B" w:rsidP="00181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90B">
        <w:rPr>
          <w:rFonts w:ascii="Times New Roman" w:hAnsi="Times New Roman" w:cs="Times New Roman"/>
          <w:b/>
          <w:sz w:val="28"/>
          <w:szCs w:val="28"/>
        </w:rPr>
        <w:t>Уважаемые участники конкурса педагогического мастерства в рамках проекта «Радость дарящие»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18190B" w:rsidRDefault="0018190B" w:rsidP="001819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90B" w:rsidRDefault="0018190B" w:rsidP="00181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принять участие в творческой площадке по подготовке к конкурсу.</w:t>
      </w:r>
    </w:p>
    <w:p w:rsidR="0018190B" w:rsidRDefault="0018190B" w:rsidP="00181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пройдет на базе Тверского колледжа культуры им. Н.А. Львова в читальном зале 15 июня 2018 г. </w:t>
      </w:r>
    </w:p>
    <w:p w:rsidR="0018190B" w:rsidRDefault="0018190B" w:rsidP="00181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мероприятия планируется обсудить:</w:t>
      </w:r>
    </w:p>
    <w:p w:rsidR="0018190B" w:rsidRDefault="0018190B" w:rsidP="00181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Возможный формат проведения конкурса.</w:t>
      </w:r>
    </w:p>
    <w:p w:rsidR="0018190B" w:rsidRDefault="0018190B" w:rsidP="00181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«Структура» практик духовно-нравственного воспитания для предъявления на конкурсе.</w:t>
      </w:r>
    </w:p>
    <w:p w:rsidR="0018190B" w:rsidRDefault="0018190B" w:rsidP="00181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Предъявление педагогического опыта отдельных светских и духовных образовательных организаций.</w:t>
      </w:r>
    </w:p>
    <w:p w:rsidR="0018190B" w:rsidRDefault="0018190B" w:rsidP="00181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тел.: 8-915-706-5082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Волнухина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Владимировна.</w:t>
      </w:r>
    </w:p>
    <w:p w:rsidR="0018190B" w:rsidRDefault="0018190B" w:rsidP="00181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– свободный.</w:t>
      </w:r>
    </w:p>
    <w:p w:rsidR="0018190B" w:rsidRDefault="0018190B" w:rsidP="00181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проводится при поддержке международного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конкурса «Православная инициатива 2017-2018».</w:t>
      </w:r>
    </w:p>
    <w:p w:rsidR="0018190B" w:rsidRPr="0018190B" w:rsidRDefault="0018190B" w:rsidP="00181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принять участие всех желающих педагогических работников.</w:t>
      </w:r>
    </w:p>
    <w:sectPr w:rsidR="0018190B" w:rsidRPr="0018190B" w:rsidSect="00EC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630C"/>
    <w:multiLevelType w:val="hybridMultilevel"/>
    <w:tmpl w:val="7FEC253E"/>
    <w:lvl w:ilvl="0" w:tplc="6598F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90B"/>
    <w:rsid w:val="0018190B"/>
    <w:rsid w:val="008D3830"/>
    <w:rsid w:val="00EC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after="30" w:line="360" w:lineRule="auto"/>
        <w:ind w:right="567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2018-09-07T08:29:00Z</dcterms:created>
  <dcterms:modified xsi:type="dcterms:W3CDTF">2018-09-07T08:36:00Z</dcterms:modified>
</cp:coreProperties>
</file>